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38EBA" w14:textId="77777777" w:rsidR="00442C7A" w:rsidRPr="00F5431B" w:rsidRDefault="00442C7A" w:rsidP="00A015C1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4"/>
          <w:szCs w:val="24"/>
          <w:lang w:eastAsia="ja-JP"/>
        </w:rPr>
      </w:pPr>
    </w:p>
    <w:p w14:paraId="185EEF6A" w14:textId="77777777" w:rsidR="00F5431B" w:rsidRPr="00F5431B" w:rsidRDefault="00F5431B" w:rsidP="00A015C1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b/>
          <w:color w:val="262626" w:themeColor="text1" w:themeTint="D9"/>
          <w:sz w:val="24"/>
          <w:szCs w:val="24"/>
          <w:lang w:eastAsia="ja-JP"/>
        </w:rPr>
      </w:pPr>
    </w:p>
    <w:p w14:paraId="73C6E23B" w14:textId="77777777" w:rsidR="00F5431B" w:rsidRPr="00F5431B" w:rsidRDefault="00F5431B" w:rsidP="00F5431B">
      <w:pPr>
        <w:pStyle w:val="Heading2"/>
        <w:rPr>
          <w:rFonts w:ascii="Arial" w:eastAsia="Times New Roman" w:hAnsi="Arial" w:cs="Arial"/>
          <w:b/>
          <w:color w:val="262626" w:themeColor="text1" w:themeTint="D9"/>
          <w:sz w:val="24"/>
          <w:szCs w:val="24"/>
        </w:rPr>
      </w:pPr>
      <w:r w:rsidRPr="00F5431B">
        <w:rPr>
          <w:rFonts w:ascii="Arial" w:eastAsia="Times New Roman" w:hAnsi="Arial" w:cs="Arial"/>
          <w:b/>
          <w:color w:val="262626" w:themeColor="text1" w:themeTint="D9"/>
          <w:sz w:val="24"/>
          <w:szCs w:val="24"/>
        </w:rPr>
        <w:t>Major incident press release template</w:t>
      </w:r>
    </w:p>
    <w:p w14:paraId="1F7398AF" w14:textId="6B0AC531" w:rsidR="00F5431B" w:rsidRPr="00F5431B" w:rsidRDefault="00F5431B" w:rsidP="00F5431B">
      <w:pPr>
        <w:rPr>
          <w:rFonts w:ascii="Arial" w:hAnsi="Arial" w:cs="Arial"/>
          <w:b/>
          <w:sz w:val="24"/>
          <w:szCs w:val="24"/>
        </w:rPr>
      </w:pPr>
      <w:r w:rsidRPr="00F5431B">
        <w:rPr>
          <w:rFonts w:ascii="Arial" w:hAnsi="Arial" w:cs="Arial"/>
          <w:b/>
          <w:sz w:val="24"/>
          <w:szCs w:val="24"/>
        </w:rPr>
        <w:t xml:space="preserve">By </w:t>
      </w:r>
    </w:p>
    <w:p w14:paraId="173BE69C" w14:textId="34F0F42C" w:rsidR="00F5431B" w:rsidRPr="00F5431B" w:rsidRDefault="00F5431B" w:rsidP="00F5431B">
      <w:pPr>
        <w:rPr>
          <w:rFonts w:ascii="Arial" w:hAnsi="Arial" w:cs="Arial"/>
          <w:b/>
          <w:sz w:val="24"/>
          <w:szCs w:val="24"/>
        </w:rPr>
      </w:pPr>
      <w:r w:rsidRPr="00F5431B">
        <w:rPr>
          <w:rFonts w:ascii="Arial" w:hAnsi="Arial" w:cs="Arial"/>
          <w:b/>
          <w:sz w:val="24"/>
          <w:szCs w:val="24"/>
        </w:rPr>
        <w:t>Getsirv.com</w:t>
      </w:r>
    </w:p>
    <w:p w14:paraId="2FE1E1AD" w14:textId="77777777" w:rsidR="00F5431B" w:rsidRPr="00F5431B" w:rsidRDefault="00F5431B" w:rsidP="00F5431B">
      <w:pPr>
        <w:pStyle w:val="NormalWeb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[YOUR ORGANISATION NAMR] is sorry to say its business at [LOCATIONS EFFECTED] has been:</w:t>
      </w:r>
    </w:p>
    <w:p w14:paraId="079B8796" w14:textId="77777777" w:rsidR="00F5431B" w:rsidRPr="00F5431B" w:rsidRDefault="00F5431B" w:rsidP="00F5431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Temporarily closed owing to [INCIDENT DESCRIPTION</w:t>
      </w:r>
      <w:proofErr w:type="gramStart"/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]……</w:t>
      </w:r>
      <w:proofErr w:type="gramEnd"/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 xml:space="preserve"> [OR]</w:t>
      </w:r>
    </w:p>
    <w:p w14:paraId="74AD41E2" w14:textId="77777777" w:rsidR="00F5431B" w:rsidRPr="00F5431B" w:rsidRDefault="00F5431B" w:rsidP="00F5431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Closed for the foreseeable future owing to [INCIDENT DESCRIPTION]…......... [OR]</w:t>
      </w:r>
    </w:p>
    <w:p w14:paraId="35C56460" w14:textId="77777777" w:rsidR="00F5431B" w:rsidRPr="00F5431B" w:rsidRDefault="00F5431B" w:rsidP="00F5431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Suspended OWING TO [INCIDENT DESCRIPTION] ..................[OR]</w:t>
      </w:r>
    </w:p>
    <w:p w14:paraId="70A898A7" w14:textId="77777777" w:rsidR="00F5431B" w:rsidRPr="00F5431B" w:rsidRDefault="00F5431B" w:rsidP="00F5431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Other</w:t>
      </w:r>
    </w:p>
    <w:p w14:paraId="0EF54072" w14:textId="77777777" w:rsidR="00F5431B" w:rsidRPr="00F5431B" w:rsidRDefault="00F5431B" w:rsidP="00F5431B">
      <w:pPr>
        <w:pStyle w:val="NormalWeb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The incident began [TIME] on [MONTH] [YEAR]</w:t>
      </w:r>
    </w:p>
    <w:p w14:paraId="71B61FF7" w14:textId="77777777" w:rsidR="00F5431B" w:rsidRPr="00F5431B" w:rsidRDefault="00F5431B" w:rsidP="00F5431B">
      <w:pPr>
        <w:pStyle w:val="NormalWeb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Our Employees</w:t>
      </w:r>
    </w:p>
    <w:p w14:paraId="72F53CAA" w14:textId="77777777" w:rsidR="00F5431B" w:rsidRPr="00F5431B" w:rsidRDefault="00F5431B" w:rsidP="00F5431B">
      <w:pPr>
        <w:pStyle w:val="NormalWeb"/>
        <w:rPr>
          <w:rFonts w:ascii="Arial" w:hAnsi="Arial" w:cs="Arial"/>
          <w:color w:val="262626" w:themeColor="text1" w:themeTint="D9"/>
          <w:sz w:val="24"/>
          <w:szCs w:val="24"/>
        </w:rPr>
      </w:pPr>
      <w:proofErr w:type="gramStart"/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Employees will be contacted by their manager</w:t>
      </w:r>
      <w:proofErr w:type="gramEnd"/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, if they’re not contacted within [X] hours they should call the number below.</w:t>
      </w:r>
    </w:p>
    <w:p w14:paraId="4525425D" w14:textId="77777777" w:rsidR="00F5431B" w:rsidRPr="00F5431B" w:rsidRDefault="00F5431B" w:rsidP="00F5431B">
      <w:pPr>
        <w:pStyle w:val="NormalWeb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[NUMBER OR VISIT XXXX]</w:t>
      </w:r>
    </w:p>
    <w:p w14:paraId="416FC652" w14:textId="77777777" w:rsidR="00F5431B" w:rsidRPr="00F5431B" w:rsidRDefault="00F5431B" w:rsidP="00F5431B">
      <w:pPr>
        <w:pStyle w:val="NormalWeb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Relatives and Friends of Employees</w:t>
      </w:r>
    </w:p>
    <w:p w14:paraId="78181E23" w14:textId="77777777" w:rsidR="00F5431B" w:rsidRPr="00F5431B" w:rsidRDefault="00F5431B" w:rsidP="00F5431B">
      <w:pPr>
        <w:pStyle w:val="NormalWeb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If you have any concerns, please call [NUMBE</w:t>
      </w:r>
      <w:bookmarkStart w:id="0" w:name="_GoBack"/>
      <w:bookmarkEnd w:id="0"/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R OR VISIT XXXX]</w:t>
      </w:r>
    </w:p>
    <w:p w14:paraId="50492990" w14:textId="77777777" w:rsidR="00F5431B" w:rsidRPr="00F5431B" w:rsidRDefault="00F5431B" w:rsidP="00F5431B">
      <w:pPr>
        <w:pStyle w:val="NormalWeb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Customers and Suppliers</w:t>
      </w:r>
    </w:p>
    <w:p w14:paraId="21CC551A" w14:textId="77777777" w:rsidR="00F5431B" w:rsidRPr="00F5431B" w:rsidRDefault="00F5431B" w:rsidP="00F5431B">
      <w:pPr>
        <w:pStyle w:val="NormalWeb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If you have any concerns, please call [NUMBER OR VISIT XXXX]</w:t>
      </w:r>
    </w:p>
    <w:p w14:paraId="36E98D7A" w14:textId="77777777" w:rsidR="00F5431B" w:rsidRPr="00F5431B" w:rsidRDefault="00F5431B" w:rsidP="00F5431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There have been no injuries/fatalities [OR]</w:t>
      </w:r>
    </w:p>
    <w:p w14:paraId="38E562A7" w14:textId="77777777" w:rsidR="00F5431B" w:rsidRPr="00F5431B" w:rsidRDefault="00F5431B" w:rsidP="00F5431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 xml:space="preserve">There have been injuries/fatalities </w:t>
      </w:r>
      <w:proofErr w:type="spellStart"/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totalling</w:t>
      </w:r>
      <w:proofErr w:type="spellEnd"/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 xml:space="preserve"> [NUMBER OR VISIT XXXX]</w:t>
      </w:r>
    </w:p>
    <w:p w14:paraId="530678A2" w14:textId="77777777" w:rsidR="00F5431B" w:rsidRPr="00F5431B" w:rsidRDefault="00F5431B" w:rsidP="00F5431B">
      <w:pPr>
        <w:pStyle w:val="NormalWeb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The Police / authorities / H&amp;S Executive are investigating the cause of the incident with the full co-operation of the organisation.</w:t>
      </w:r>
    </w:p>
    <w:p w14:paraId="3A4EC222" w14:textId="77777777" w:rsidR="00F5431B" w:rsidRPr="00F5431B" w:rsidRDefault="00F5431B" w:rsidP="00F5431B">
      <w:pPr>
        <w:pStyle w:val="NormalWeb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We are implementing a business recovery plan and are contacting:</w:t>
      </w:r>
    </w:p>
    <w:p w14:paraId="7A7A5FAD" w14:textId="77777777" w:rsidR="00F5431B" w:rsidRPr="00F5431B" w:rsidRDefault="00F5431B" w:rsidP="00F5431B">
      <w:pPr>
        <w:pStyle w:val="NormalWeb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 xml:space="preserve">[YOUR ORGANISATION] has a business resilience plan and it has been invoked. Contact can be made at .................................................. Tel ................................ </w:t>
      </w:r>
      <w:proofErr w:type="gramStart"/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from</w:t>
      </w:r>
      <w:proofErr w:type="gramEnd"/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 xml:space="preserve"> ..........am/pm on ..........................</w:t>
      </w:r>
    </w:p>
    <w:p w14:paraId="0D136BFC" w14:textId="1AD413A7" w:rsidR="00F5431B" w:rsidRPr="00F5431B" w:rsidRDefault="00F5431B" w:rsidP="00F5431B">
      <w:pPr>
        <w:pStyle w:val="NormalWeb"/>
        <w:rPr>
          <w:rFonts w:ascii="Arial" w:hAnsi="Arial" w:cs="Arial"/>
          <w:color w:val="262626" w:themeColor="text1" w:themeTint="D9"/>
          <w:sz w:val="24"/>
          <w:szCs w:val="24"/>
        </w:rPr>
      </w:pPr>
      <w:r w:rsidRPr="00F5431B">
        <w:rPr>
          <w:rFonts w:ascii="Arial" w:hAnsi="Arial" w:cs="Arial"/>
          <w:color w:val="262626" w:themeColor="text1" w:themeTint="D9"/>
          <w:sz w:val="24"/>
          <w:szCs w:val="24"/>
        </w:rPr>
        <w:t>A further announcement will be made as soon as possible.</w:t>
      </w:r>
    </w:p>
    <w:sectPr w:rsidR="00F5431B" w:rsidRPr="00F5431B" w:rsidSect="00640E51">
      <w:headerReference w:type="default" r:id="rId8"/>
      <w:footerReference w:type="default" r:id="rId9"/>
      <w:pgSz w:w="11900" w:h="16840"/>
      <w:pgMar w:top="2371" w:right="1800" w:bottom="1440" w:left="180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3CB0C" w14:textId="77777777" w:rsidR="00442C7A" w:rsidRDefault="00442C7A" w:rsidP="00326CC2">
      <w:r>
        <w:separator/>
      </w:r>
    </w:p>
  </w:endnote>
  <w:endnote w:type="continuationSeparator" w:id="0">
    <w:p w14:paraId="52BC56BC" w14:textId="77777777" w:rsidR="00442C7A" w:rsidRDefault="00442C7A" w:rsidP="0032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roid Sans">
    <w:panose1 w:val="020B0606030804020204"/>
    <w:charset w:val="00"/>
    <w:family w:val="auto"/>
    <w:pitch w:val="variable"/>
    <w:sig w:usb0="E00002AF" w:usb1="4000205B" w:usb2="00000028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6273" w14:textId="77777777" w:rsidR="00442C7A" w:rsidRPr="00EB29E7" w:rsidRDefault="00442C7A" w:rsidP="00640E51">
    <w:pPr>
      <w:pStyle w:val="Footer"/>
      <w:jc w:val="center"/>
      <w:rPr>
        <w:sz w:val="16"/>
        <w:szCs w:val="16"/>
      </w:rPr>
    </w:pPr>
    <w:r w:rsidRPr="00EB29E7">
      <w:rPr>
        <w:sz w:val="16"/>
        <w:szCs w:val="16"/>
      </w:rPr>
      <w:t>SIRV Systems Limited</w:t>
    </w:r>
  </w:p>
  <w:p w14:paraId="6767B88F" w14:textId="77777777" w:rsidR="00442C7A" w:rsidRDefault="00442C7A" w:rsidP="00A015C1">
    <w:pPr>
      <w:pStyle w:val="Footer"/>
      <w:tabs>
        <w:tab w:val="left" w:pos="1050"/>
        <w:tab w:val="center" w:pos="4680"/>
      </w:tabs>
      <w:jc w:val="center"/>
      <w:rPr>
        <w:sz w:val="16"/>
        <w:szCs w:val="16"/>
      </w:rPr>
    </w:pPr>
    <w:r w:rsidRPr="00A015C1">
      <w:rPr>
        <w:sz w:val="16"/>
        <w:szCs w:val="16"/>
      </w:rPr>
      <w:t>85 Great Portland street, First Floor, London, W1W 7LT</w:t>
    </w:r>
  </w:p>
  <w:p w14:paraId="5E8DD3D3" w14:textId="0B9828F3" w:rsidR="00442C7A" w:rsidRPr="00EB29E7" w:rsidRDefault="00442C7A" w:rsidP="00640E51">
    <w:pPr>
      <w:pStyle w:val="Footer"/>
      <w:tabs>
        <w:tab w:val="left" w:pos="1050"/>
        <w:tab w:val="center" w:pos="4680"/>
      </w:tabs>
      <w:rPr>
        <w:sz w:val="16"/>
        <w:szCs w:val="16"/>
      </w:rPr>
    </w:pPr>
    <w:r w:rsidRPr="00EB29E7">
      <w:rPr>
        <w:sz w:val="16"/>
        <w:szCs w:val="16"/>
      </w:rPr>
      <w:tab/>
    </w:r>
    <w:r w:rsidRPr="00EB29E7">
      <w:rPr>
        <w:sz w:val="16"/>
        <w:szCs w:val="16"/>
      </w:rPr>
      <w:tab/>
      <w:t>Company No. 08294557</w:t>
    </w:r>
  </w:p>
  <w:p w14:paraId="3E30F429" w14:textId="77777777" w:rsidR="00442C7A" w:rsidRDefault="00442C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02CD9" w14:textId="77777777" w:rsidR="00442C7A" w:rsidRDefault="00442C7A" w:rsidP="00326CC2">
      <w:r>
        <w:separator/>
      </w:r>
    </w:p>
  </w:footnote>
  <w:footnote w:type="continuationSeparator" w:id="0">
    <w:p w14:paraId="0BFAC258" w14:textId="77777777" w:rsidR="00442C7A" w:rsidRDefault="00442C7A" w:rsidP="00326C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15647" w14:textId="485762EB" w:rsidR="00442C7A" w:rsidRDefault="00442C7A">
    <w:pPr>
      <w:pStyle w:val="Header"/>
    </w:pPr>
    <w:r w:rsidRPr="00D851AB">
      <w:rPr>
        <w:rFonts w:ascii="Droid Sans" w:hAnsi="Droid Sans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B7AA8D0" wp14:editId="2E1CA5F1">
          <wp:simplePos x="0" y="0"/>
          <wp:positionH relativeFrom="column">
            <wp:posOffset>-1168400</wp:posOffset>
          </wp:positionH>
          <wp:positionV relativeFrom="paragraph">
            <wp:posOffset>-456565</wp:posOffset>
          </wp:positionV>
          <wp:extent cx="7586980" cy="1422400"/>
          <wp:effectExtent l="0" t="0" r="7620" b="0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rv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80" cy="142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C96"/>
    <w:multiLevelType w:val="hybridMultilevel"/>
    <w:tmpl w:val="6C649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B467F"/>
    <w:multiLevelType w:val="hybridMultilevel"/>
    <w:tmpl w:val="D06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630B"/>
    <w:multiLevelType w:val="multilevel"/>
    <w:tmpl w:val="C15C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E72DC"/>
    <w:multiLevelType w:val="hybridMultilevel"/>
    <w:tmpl w:val="95A0A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E0B0D"/>
    <w:multiLevelType w:val="hybridMultilevel"/>
    <w:tmpl w:val="5002D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3734A"/>
    <w:multiLevelType w:val="hybridMultilevel"/>
    <w:tmpl w:val="7AC4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B213E"/>
    <w:multiLevelType w:val="hybridMultilevel"/>
    <w:tmpl w:val="FBCA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E2BAF"/>
    <w:multiLevelType w:val="hybridMultilevel"/>
    <w:tmpl w:val="2BD85EC8"/>
    <w:lvl w:ilvl="0" w:tplc="F02C7684">
      <w:start w:val="17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408B"/>
    <w:multiLevelType w:val="hybridMultilevel"/>
    <w:tmpl w:val="AF167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2C5A79"/>
    <w:multiLevelType w:val="hybridMultilevel"/>
    <w:tmpl w:val="CD689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178D8"/>
    <w:multiLevelType w:val="hybridMultilevel"/>
    <w:tmpl w:val="ABB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72146"/>
    <w:multiLevelType w:val="hybridMultilevel"/>
    <w:tmpl w:val="149017F0"/>
    <w:lvl w:ilvl="0" w:tplc="F02C7684">
      <w:start w:val="17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3062A"/>
    <w:multiLevelType w:val="hybridMultilevel"/>
    <w:tmpl w:val="6F3E2A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1DA0FBD"/>
    <w:multiLevelType w:val="hybridMultilevel"/>
    <w:tmpl w:val="ED3EE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5F59F3"/>
    <w:multiLevelType w:val="multilevel"/>
    <w:tmpl w:val="1A34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3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92"/>
    <w:rsid w:val="000876E8"/>
    <w:rsid w:val="001C77C7"/>
    <w:rsid w:val="00240837"/>
    <w:rsid w:val="002B4EA2"/>
    <w:rsid w:val="00326CC2"/>
    <w:rsid w:val="00335FCD"/>
    <w:rsid w:val="00442C7A"/>
    <w:rsid w:val="00455C8B"/>
    <w:rsid w:val="00480AF8"/>
    <w:rsid w:val="00495F49"/>
    <w:rsid w:val="004D39C2"/>
    <w:rsid w:val="00546DE0"/>
    <w:rsid w:val="00556688"/>
    <w:rsid w:val="005D1828"/>
    <w:rsid w:val="005E5392"/>
    <w:rsid w:val="00640E51"/>
    <w:rsid w:val="00662D68"/>
    <w:rsid w:val="0066575A"/>
    <w:rsid w:val="0075416D"/>
    <w:rsid w:val="00804DA9"/>
    <w:rsid w:val="008B2EBF"/>
    <w:rsid w:val="00A015C1"/>
    <w:rsid w:val="00AA156C"/>
    <w:rsid w:val="00B0275D"/>
    <w:rsid w:val="00BB6787"/>
    <w:rsid w:val="00C12EE2"/>
    <w:rsid w:val="00C761C5"/>
    <w:rsid w:val="00C8759A"/>
    <w:rsid w:val="00CF559F"/>
    <w:rsid w:val="00D03CE1"/>
    <w:rsid w:val="00D21112"/>
    <w:rsid w:val="00D72A94"/>
    <w:rsid w:val="00D851AB"/>
    <w:rsid w:val="00E87B1D"/>
    <w:rsid w:val="00EC285E"/>
    <w:rsid w:val="00EE18BB"/>
    <w:rsid w:val="00F23734"/>
    <w:rsid w:val="00F5431B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DC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ans" w:eastAsiaTheme="minorEastAsia" w:hAnsi="Droid Sans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A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E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E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1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C5"/>
    <w:rPr>
      <w:rFonts w:ascii="Lucida Grande" w:eastAsia="Times New Roman" w:hAnsi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6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CC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C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B4E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2E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12E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2EE2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12E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EE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E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2EE2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12EE2"/>
    <w:rPr>
      <w:b/>
      <w:bCs/>
    </w:rPr>
  </w:style>
  <w:style w:type="paragraph" w:styleId="NormalWeb">
    <w:name w:val="Normal (Web)"/>
    <w:basedOn w:val="Normal"/>
    <w:uiPriority w:val="99"/>
    <w:unhideWhenUsed/>
    <w:rsid w:val="00F5431B"/>
    <w:pPr>
      <w:spacing w:before="100" w:beforeAutospacing="1" w:after="100" w:afterAutospacing="1"/>
    </w:pPr>
    <w:rPr>
      <w:rFonts w:eastAsiaTheme="minorEastAsia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ans" w:eastAsiaTheme="minorEastAsia" w:hAnsi="Droid Sans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A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E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E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1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C5"/>
    <w:rPr>
      <w:rFonts w:ascii="Lucida Grande" w:eastAsia="Times New Roman" w:hAnsi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6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CC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C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B4E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2E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12E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2EE2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12E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EE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E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2EE2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12EE2"/>
    <w:rPr>
      <w:b/>
      <w:bCs/>
    </w:rPr>
  </w:style>
  <w:style w:type="paragraph" w:styleId="NormalWeb">
    <w:name w:val="Normal (Web)"/>
    <w:basedOn w:val="Normal"/>
    <w:uiPriority w:val="99"/>
    <w:unhideWhenUsed/>
    <w:rsid w:val="00F5431B"/>
    <w:pPr>
      <w:spacing w:before="100" w:beforeAutospacing="1" w:after="100" w:afterAutospacing="1"/>
    </w:pPr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Tollinton</dc:creator>
  <cp:keywords/>
  <dc:description/>
  <cp:lastModifiedBy>Head of Security</cp:lastModifiedBy>
  <cp:revision>2</cp:revision>
  <dcterms:created xsi:type="dcterms:W3CDTF">2024-04-09T06:05:00Z</dcterms:created>
  <dcterms:modified xsi:type="dcterms:W3CDTF">2024-04-09T06:05:00Z</dcterms:modified>
</cp:coreProperties>
</file>